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rtl w:val="0"/>
        </w:rPr>
        <w:t xml:space="preserve">BANDO ALLE CIANCE SCUOLA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Comune di Sona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Ufficio Servizi al Cittadino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Piazza Roma, 1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37060 Sona (VR)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Gruppo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PROGETTO: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 (</w:t>
      </w:r>
      <w:r w:rsidDel="00000000" w:rsidR="00000000" w:rsidRPr="00000000">
        <w:rPr>
          <w:rFonts w:ascii="Arial" w:cs="Arial" w:eastAsia="Arial" w:hAnsi="Arial"/>
          <w:rtl w:val="0"/>
        </w:rPr>
        <w:t xml:space="preserve">legale rappresentante del progetto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Cognome__________________________________ Nome______________________________________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 o/a ___________________________________ Prov________ il_____________________________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in _________________________________________  CAP_______________Prov__________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Via___________________________________________________________________N°_____________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Telefono_________________________________________    fax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Cellulare ______________________________ e-mail__________________________________________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CARTA IDENTITÀ N. __________________ rilasciata da ________________ il______________________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stato nominato legale rappresentante del progetto</w:t>
      </w:r>
    </w:p>
    <w:p w:rsidR="00000000" w:rsidDel="00000000" w:rsidP="00000000" w:rsidRDefault="00000000" w:rsidRPr="00000000" w14:paraId="0000001E">
      <w:pPr>
        <w:spacing w:after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il il gruppo di giovani che sostengono il progetto “firmatari” è composto dai seguenti nominativi :</w:t>
      </w:r>
    </w:p>
    <w:tbl>
      <w:tblPr>
        <w:tblStyle w:val="Table1"/>
        <w:tblW w:w="10258.0" w:type="dxa"/>
        <w:jc w:val="left"/>
        <w:tblLayout w:type="fixed"/>
        <w:tblLook w:val="0400"/>
      </w:tblPr>
      <w:tblGrid>
        <w:gridCol w:w="334"/>
        <w:gridCol w:w="9924"/>
        <w:tblGridChange w:id="0">
          <w:tblGrid>
            <w:gridCol w:w="334"/>
            <w:gridCol w:w="99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Cognome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ata di nascita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Comune di residenza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____________________________ Cognome ________________________________</w:t>
            </w:r>
          </w:p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Comune di residenza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CARTA IDENTITÀ N. __________________ rilasciata da ________________ il________________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ALLEGANO AL PRESENTE DOCUMENTO COPIE DELLE CARTE IDENTITÀ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(formato A4 fronte /retro) </w:t>
      </w:r>
    </w:p>
    <w:p w:rsidR="00000000" w:rsidDel="00000000" w:rsidP="00000000" w:rsidRDefault="00000000" w:rsidRPr="00000000" w14:paraId="00000049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1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referente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spacing w:after="60" w:before="240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itolo2">
    <w:name w:val="heading 2"/>
    <w:basedOn w:val="Normale"/>
    <w:next w:val="Normale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itolo3">
    <w:name w:val="heading 3"/>
    <w:basedOn w:val="Normale"/>
    <w:next w:val="Normale"/>
    <w:pPr>
      <w:keepNext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itolo4">
    <w:name w:val="heading 4"/>
    <w:basedOn w:val="Normale"/>
    <w:next w:val="Normale"/>
    <w:pPr>
      <w:keepNext w:val="1"/>
      <w:spacing w:after="60" w:before="240"/>
      <w:outlineLvl w:val="3"/>
    </w:pPr>
    <w:rPr>
      <w:b w:val="1"/>
      <w:sz w:val="28"/>
      <w:szCs w:val="28"/>
    </w:rPr>
  </w:style>
  <w:style w:type="paragraph" w:styleId="Titolo5">
    <w:name w:val="heading 5"/>
    <w:basedOn w:val="Normale"/>
    <w:next w:val="Normale"/>
    <w:pPr>
      <w:spacing w:after="60" w:before="240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"/>
    <w:next w:val="Normale"/>
    <w:pPr>
      <w:keepNext w:val="1"/>
      <w:jc w:val="both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Kqhfi2wHW6t2TToGDZkiueqAQ==">CgMxLjAyCWguMzBqMHpsbDIIaC5namRneHM4AHIhMTNFNzBMbFBmV2pPVHB0blJKbHk2aDVfTUw0Y0JSSDBo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2024-08-09T10:12:00Z</dcterms:created>
</cp:coreProperties>
</file>